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C03" w:rsidRDefault="00190BAF" w:rsidP="00190BAF">
      <w:pPr>
        <w:autoSpaceDE w:val="0"/>
        <w:autoSpaceDN w:val="0"/>
      </w:pPr>
      <w:bookmarkStart w:id="0" w:name="_GoBack"/>
      <w:bookmarkEnd w:id="0"/>
      <w:r w:rsidRPr="00190BAF">
        <w:rPr>
          <w:rFonts w:hint="eastAsia"/>
        </w:rPr>
        <w:t xml:space="preserve">　</w:t>
      </w:r>
      <w:r>
        <w:rPr>
          <w:rFonts w:hint="eastAsia"/>
        </w:rPr>
        <w:t>熊野</w:t>
      </w:r>
      <w:r w:rsidRPr="00190BAF">
        <w:rPr>
          <w:rFonts w:hint="eastAsia"/>
        </w:rPr>
        <w:t>古道は、紀伊</w:t>
      </w:r>
      <w:r>
        <w:rPr>
          <w:rFonts w:hint="eastAsia"/>
        </w:rPr>
        <w:t xml:space="preserve">　</w:t>
      </w:r>
      <w:r w:rsidRPr="00190BAF">
        <w:rPr>
          <w:rFonts w:hint="eastAsia"/>
        </w:rPr>
        <w:t>半島南部にある熊野と伊勢や大阪、和歌山、高野そして吉野とを結ぶ古い街道の総称で、「熊野街道」とも呼ばれています</w:t>
      </w:r>
      <w:r>
        <w:rPr>
          <w:rFonts w:hint="eastAsia"/>
        </w:rPr>
        <w:t>。</w:t>
      </w:r>
    </w:p>
    <w:p w:rsidR="00190BAF" w:rsidRDefault="00190BAF" w:rsidP="00190BAF">
      <w:pPr>
        <w:autoSpaceDE w:val="0"/>
        <w:autoSpaceDN w:val="0"/>
      </w:pPr>
      <w:r w:rsidRPr="00190BAF">
        <w:rPr>
          <w:rFonts w:hint="eastAsia"/>
        </w:rPr>
        <w:t xml:space="preserve">　</w:t>
      </w:r>
      <w:r>
        <w:rPr>
          <w:rFonts w:hint="eastAsia"/>
        </w:rPr>
        <w:t>熊野</w:t>
      </w:r>
      <w:r w:rsidRPr="00190BAF">
        <w:rPr>
          <w:rFonts w:hint="eastAsia"/>
        </w:rPr>
        <w:t>古道には伊勢と熊野速玉大社（くまのはやたまたいしゃ）を結ぶ伊勢路、その伊勢路の花の巌（はなのいわや）から分かれて熊野本宮大社に向かう本宮道のほか、大阪から和歌山を経て熊野に至る紀伊路は田辺で熊野本宮に向かう中辺路（なかへち）と、そのまま紀伊半島を海岸線沿いに那智へ向かう大辺路（おおへち）、高野山から熊野本宮へと向かう小辺路（こへち）、吉野から熊野本宮へ向かう奥駆道（おくがけみち）とも呼ばれる大峯道などいくつかのルートがあります。</w:t>
      </w:r>
    </w:p>
    <w:p w:rsidR="00190BAF" w:rsidRDefault="00190BAF" w:rsidP="00190BAF">
      <w:pPr>
        <w:autoSpaceDE w:val="0"/>
        <w:autoSpaceDN w:val="0"/>
        <w:rPr>
          <w:rFonts w:hint="eastAsia"/>
        </w:rPr>
      </w:pPr>
      <w:r w:rsidRPr="00190BAF">
        <w:rPr>
          <w:rFonts w:hint="eastAsia"/>
        </w:rPr>
        <w:t>「熊野古道」は、伊勢から熊野へと聖地を結ぶ祈りの道なのです</w:t>
      </w:r>
      <w:r>
        <w:rPr>
          <w:rFonts w:hint="eastAsia"/>
        </w:rPr>
        <w:t>。</w:t>
      </w:r>
    </w:p>
    <w:sectPr w:rsidR="00190BAF" w:rsidSect="00190BAF">
      <w:pgSz w:w="11906" w:h="16838"/>
      <w:pgMar w:top="1985" w:right="1701" w:bottom="1701" w:left="1701" w:header="851" w:footer="992" w:gutter="0"/>
      <w:cols w:space="425"/>
      <w:docGrid w:type="linesAndChars" w:linePitch="438"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83"/>
  <w:drawingGridVerticalSpacing w:val="219"/>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AF"/>
    <w:rsid w:val="0016441A"/>
    <w:rsid w:val="00190BAF"/>
    <w:rsid w:val="003C5FD1"/>
    <w:rsid w:val="00463D5E"/>
    <w:rsid w:val="004E2FB6"/>
    <w:rsid w:val="004F5BFA"/>
    <w:rsid w:val="00593D26"/>
    <w:rsid w:val="00667D82"/>
    <w:rsid w:val="00677AB8"/>
    <w:rsid w:val="006A33A4"/>
    <w:rsid w:val="006B1F3E"/>
    <w:rsid w:val="006C7484"/>
    <w:rsid w:val="0076511B"/>
    <w:rsid w:val="00885B40"/>
    <w:rsid w:val="00900C0E"/>
    <w:rsid w:val="009B7C03"/>
    <w:rsid w:val="009E39F7"/>
    <w:rsid w:val="00A80967"/>
    <w:rsid w:val="00B11224"/>
    <w:rsid w:val="00BC1FF4"/>
    <w:rsid w:val="00C013C3"/>
    <w:rsid w:val="00CE109C"/>
    <w:rsid w:val="00D2404F"/>
    <w:rsid w:val="00D471BB"/>
    <w:rsid w:val="00DA7E48"/>
    <w:rsid w:val="00E747D0"/>
    <w:rsid w:val="00E8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546D81"/>
  <w15:chartTrackingRefBased/>
  <w15:docId w15:val="{35C246B9-C3A7-498A-B8F2-F1229A94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190BAF"/>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Tsurukun</dc:creator>
  <cp:keywords/>
  <dc:description/>
  <cp:lastModifiedBy>Tsurukun</cp:lastModifiedBy>
  <cp:revision>1</cp:revision>
  <dcterms:created xsi:type="dcterms:W3CDTF">2016-09-18T01:50:00Z</dcterms:created>
  <dcterms:modified xsi:type="dcterms:W3CDTF">2016-09-18T01:53:00Z</dcterms:modified>
</cp:coreProperties>
</file>